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B029A" w14:textId="7DDFBA68" w:rsidR="00BC76AB" w:rsidRDefault="00C9426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复学</w:t>
      </w:r>
      <w:r w:rsidR="00F903A3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4027FC">
        <w:rPr>
          <w:rFonts w:ascii="方正小标宋简体" w:eastAsia="方正小标宋简体" w:hAnsi="方正小标宋简体" w:cs="方正小标宋简体" w:hint="eastAsia"/>
          <w:sz w:val="44"/>
          <w:szCs w:val="44"/>
        </w:rPr>
        <w:t>因事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14:paraId="6CEAFB4F" w14:textId="77777777" w:rsidR="00C9426D" w:rsidRPr="00CE5E8C" w:rsidRDefault="00C9426D" w:rsidP="00C9426D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268E3C3F" w14:textId="18EF69EE" w:rsidR="00C9426D" w:rsidRDefault="00C9426D" w:rsidP="00C9426D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r>
        <w:rPr>
          <w:rFonts w:ascii="Arial" w:eastAsia="仿宋_GB2312" w:hAnsi="Arial" w:cs="Arial"/>
          <w:sz w:val="32"/>
          <w:szCs w:val="32"/>
        </w:rPr>
        <w:t>xxxxxx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/>
          <w:sz w:val="32"/>
          <w:szCs w:val="32"/>
        </w:rPr>
        <w:t>xxxxxxxxxxxx</w:t>
      </w:r>
      <w:r>
        <w:rPr>
          <w:rFonts w:ascii="Arial" w:eastAsia="仿宋_GB2312" w:hAnsi="Arial" w:cs="Arial" w:hint="eastAsia"/>
          <w:sz w:val="32"/>
          <w:szCs w:val="32"/>
        </w:rPr>
        <w:t>，本人系吉林师范大学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年级本科在籍学生，因</w:t>
      </w:r>
      <w:r w:rsidR="004027FC">
        <w:rPr>
          <w:rFonts w:ascii="Arial" w:eastAsia="仿宋_GB2312" w:hAnsi="Arial" w:cs="Arial" w:hint="eastAsia"/>
          <w:sz w:val="32"/>
          <w:szCs w:val="32"/>
        </w:rPr>
        <w:t>事</w:t>
      </w:r>
      <w:r>
        <w:rPr>
          <w:rFonts w:ascii="Arial" w:eastAsia="仿宋_GB2312" w:hAnsi="Arial" w:cs="Arial" w:hint="eastAsia"/>
          <w:sz w:val="32"/>
          <w:szCs w:val="32"/>
        </w:rPr>
        <w:t>于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xx</w:t>
      </w:r>
      <w:r>
        <w:rPr>
          <w:rFonts w:ascii="Arial" w:eastAsia="仿宋_GB2312" w:hAnsi="Arial" w:cs="Arial" w:hint="eastAsia"/>
          <w:sz w:val="32"/>
          <w:szCs w:val="32"/>
        </w:rPr>
        <w:t>月申请休学，现休学期满，申请复学。</w:t>
      </w:r>
    </w:p>
    <w:p w14:paraId="46A53C9B" w14:textId="77777777" w:rsidR="00BC76AB" w:rsidRPr="00C9426D" w:rsidRDefault="00BC76AB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4C12D37C" w14:textId="77777777" w:rsidR="00BC76AB" w:rsidRDefault="00F903A3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09481956" w14:textId="59403A0C" w:rsidR="00BC76AB" w:rsidRDefault="00F903A3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0FFFBD12" w14:textId="610525CB" w:rsidR="00353BCD" w:rsidRDefault="00353BCD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D87B6D0" w14:textId="7A7D09C6" w:rsidR="00353BCD" w:rsidRDefault="00353BCD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9ECE452" w14:textId="7FFFED22" w:rsidR="00353BCD" w:rsidRDefault="00353BCD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8393F45" w14:textId="673CEEBD" w:rsidR="00353BCD" w:rsidRDefault="00353BCD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79FBD1A" w14:textId="36264C43" w:rsidR="00353BCD" w:rsidRDefault="00353BCD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6487A8E" w14:textId="5592A015" w:rsidR="00353BCD" w:rsidRDefault="00353BCD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A837786" w14:textId="18C9E466" w:rsidR="00353BCD" w:rsidRDefault="009C3BC1" w:rsidP="00353BCD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</w:t>
      </w:r>
      <w:bookmarkStart w:id="0" w:name="_GoBack"/>
      <w:bookmarkEnd w:id="0"/>
      <w:r w:rsidR="00353BCD"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75142143" w14:textId="77777777" w:rsidR="00353BCD" w:rsidRPr="00353BCD" w:rsidRDefault="00353BCD">
      <w:pPr>
        <w:jc w:val="right"/>
      </w:pPr>
    </w:p>
    <w:sectPr w:rsidR="00353BCD" w:rsidRPr="0035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832D" w14:textId="77777777" w:rsidR="00184F5C" w:rsidRDefault="00184F5C" w:rsidP="00C9426D">
      <w:r>
        <w:separator/>
      </w:r>
    </w:p>
  </w:endnote>
  <w:endnote w:type="continuationSeparator" w:id="0">
    <w:p w14:paraId="2804596B" w14:textId="77777777" w:rsidR="00184F5C" w:rsidRDefault="00184F5C" w:rsidP="00C9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1365" w14:textId="77777777" w:rsidR="00184F5C" w:rsidRDefault="00184F5C" w:rsidP="00C9426D">
      <w:r>
        <w:separator/>
      </w:r>
    </w:p>
  </w:footnote>
  <w:footnote w:type="continuationSeparator" w:id="0">
    <w:p w14:paraId="28EA31E5" w14:textId="77777777" w:rsidR="00184F5C" w:rsidRDefault="00184F5C" w:rsidP="00C9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EE02E3"/>
    <w:rsid w:val="00184F5C"/>
    <w:rsid w:val="00353BCD"/>
    <w:rsid w:val="004027FC"/>
    <w:rsid w:val="006849A0"/>
    <w:rsid w:val="00755A3D"/>
    <w:rsid w:val="009C3BC1"/>
    <w:rsid w:val="00A578B4"/>
    <w:rsid w:val="00BC76AB"/>
    <w:rsid w:val="00C9426D"/>
    <w:rsid w:val="00E423A4"/>
    <w:rsid w:val="00F063CC"/>
    <w:rsid w:val="00F903A3"/>
    <w:rsid w:val="23F0790C"/>
    <w:rsid w:val="2AF27384"/>
    <w:rsid w:val="2D16302C"/>
    <w:rsid w:val="2DDC6559"/>
    <w:rsid w:val="46EE02E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DF3F9"/>
  <w15:docId w15:val="{D5A56F6F-1F53-4E38-AE73-D89E218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426D"/>
    <w:rPr>
      <w:kern w:val="2"/>
      <w:sz w:val="18"/>
      <w:szCs w:val="18"/>
    </w:rPr>
  </w:style>
  <w:style w:type="paragraph" w:styleId="a5">
    <w:name w:val="footer"/>
    <w:basedOn w:val="a"/>
    <w:link w:val="a6"/>
    <w:rsid w:val="00C9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4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9</cp:revision>
  <dcterms:created xsi:type="dcterms:W3CDTF">2019-10-08T02:22:00Z</dcterms:created>
  <dcterms:modified xsi:type="dcterms:W3CDTF">2019-10-08T03:26:00Z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